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ACF19" w14:textId="77777777" w:rsidR="005E1A6D" w:rsidRDefault="00E8578A" w:rsidP="005E1A6D">
      <w:pPr>
        <w:jc w:val="center"/>
      </w:pPr>
      <w:r>
        <w:rPr>
          <w:noProof/>
          <w:lang w:val="en-NZ" w:eastAsia="en-NZ"/>
        </w:rPr>
        <w:drawing>
          <wp:inline distT="0" distB="0" distL="0" distR="0" wp14:anchorId="4FF490FB" wp14:editId="746AD5B5">
            <wp:extent cx="1504950" cy="143489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cked Cro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584" cy="1435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7BFDB" w14:textId="77777777" w:rsidR="005E1A6D" w:rsidRPr="00BD31BF" w:rsidRDefault="005E1A6D" w:rsidP="005E1A6D">
      <w:pPr>
        <w:jc w:val="center"/>
        <w:rPr>
          <w:sz w:val="16"/>
          <w:szCs w:val="16"/>
        </w:rPr>
      </w:pPr>
    </w:p>
    <w:p w14:paraId="5D98233A" w14:textId="77777777" w:rsidR="00E8578A" w:rsidRDefault="00E8578A" w:rsidP="005E1A6D">
      <w:pPr>
        <w:pStyle w:val="Heading4"/>
        <w:pBdr>
          <w:top w:val="none" w:sz="0" w:space="0" w:color="auto"/>
          <w:bottom w:val="none" w:sz="0" w:space="0" w:color="auto"/>
        </w:pBdr>
        <w:jc w:val="center"/>
        <w:rPr>
          <w:sz w:val="32"/>
          <w:szCs w:val="32"/>
        </w:rPr>
      </w:pPr>
    </w:p>
    <w:p w14:paraId="308C4CC6" w14:textId="5294F7C2" w:rsidR="005E1A6D" w:rsidRPr="000A12BC" w:rsidRDefault="00BD31BF" w:rsidP="005E1A6D">
      <w:pPr>
        <w:pStyle w:val="Heading4"/>
        <w:pBdr>
          <w:top w:val="none" w:sz="0" w:space="0" w:color="auto"/>
          <w:bottom w:val="none" w:sz="0" w:space="0" w:color="auto"/>
        </w:pBdr>
        <w:jc w:val="center"/>
        <w:rPr>
          <w:rFonts w:ascii="Arial" w:hAnsi="Arial" w:cs="Arial"/>
          <w:color w:val="0070C0"/>
          <w:sz w:val="32"/>
          <w:szCs w:val="32"/>
        </w:rPr>
      </w:pPr>
      <w:r w:rsidRPr="000A12BC">
        <w:rPr>
          <w:rFonts w:ascii="Arial" w:hAnsi="Arial" w:cs="Arial"/>
          <w:color w:val="0070C0"/>
          <w:sz w:val="32"/>
          <w:szCs w:val="32"/>
        </w:rPr>
        <w:t>PROXY FORM</w:t>
      </w:r>
      <w:r w:rsidR="000A12BC" w:rsidRPr="000A12BC">
        <w:rPr>
          <w:rFonts w:ascii="Arial" w:hAnsi="Arial" w:cs="Arial"/>
          <w:color w:val="0070C0"/>
          <w:sz w:val="32"/>
          <w:szCs w:val="32"/>
        </w:rPr>
        <w:t xml:space="preserve"> – AGM </w:t>
      </w:r>
      <w:r w:rsidR="000E5A97">
        <w:rPr>
          <w:rFonts w:ascii="Arial" w:hAnsi="Arial" w:cs="Arial"/>
          <w:color w:val="0070C0"/>
          <w:sz w:val="32"/>
          <w:szCs w:val="32"/>
        </w:rPr>
        <w:t>2025</w:t>
      </w:r>
    </w:p>
    <w:p w14:paraId="116A2691" w14:textId="77777777" w:rsidR="00D751B2" w:rsidRPr="000A12BC" w:rsidRDefault="00D751B2" w:rsidP="00D751B2">
      <w:pPr>
        <w:jc w:val="center"/>
        <w:rPr>
          <w:rFonts w:ascii="Arial" w:hAnsi="Arial" w:cs="Arial"/>
          <w:i/>
          <w:sz w:val="24"/>
          <w:szCs w:val="24"/>
          <w:lang w:val="en-AU"/>
        </w:rPr>
      </w:pPr>
    </w:p>
    <w:p w14:paraId="30564BF6" w14:textId="77777777" w:rsidR="00BD31BF" w:rsidRPr="000A12BC" w:rsidRDefault="00BD31BF" w:rsidP="00BD31BF">
      <w:pPr>
        <w:rPr>
          <w:rFonts w:ascii="Arial" w:hAnsi="Arial" w:cs="Arial"/>
          <w:sz w:val="16"/>
          <w:szCs w:val="16"/>
          <w:lang w:val="en-AU"/>
        </w:rPr>
      </w:pPr>
    </w:p>
    <w:p w14:paraId="79ACFA8D" w14:textId="77777777" w:rsidR="00BD31BF" w:rsidRPr="000A12BC" w:rsidRDefault="00BD31BF" w:rsidP="00BD31BF">
      <w:pPr>
        <w:rPr>
          <w:rFonts w:ascii="Arial" w:hAnsi="Arial" w:cs="Arial"/>
          <w:sz w:val="16"/>
          <w:szCs w:val="16"/>
          <w:lang w:val="en-AU"/>
        </w:rPr>
      </w:pPr>
    </w:p>
    <w:p w14:paraId="7C14D96C" w14:textId="77777777" w:rsidR="00BD31BF" w:rsidRPr="000A12BC" w:rsidRDefault="00BD31BF" w:rsidP="00BD31BF">
      <w:pPr>
        <w:spacing w:line="480" w:lineRule="auto"/>
        <w:rPr>
          <w:rFonts w:ascii="Arial" w:hAnsi="Arial" w:cs="Arial"/>
          <w:sz w:val="24"/>
          <w:szCs w:val="24"/>
          <w:lang w:val="en-AU"/>
        </w:rPr>
      </w:pPr>
      <w:r w:rsidRPr="000A12BC">
        <w:rPr>
          <w:rFonts w:ascii="Arial" w:hAnsi="Arial" w:cs="Arial"/>
          <w:sz w:val="24"/>
          <w:szCs w:val="24"/>
          <w:lang w:val="en-AU"/>
        </w:rPr>
        <w:t>I ……………………………………………………………………………...………………….</w:t>
      </w:r>
    </w:p>
    <w:p w14:paraId="6C60841B" w14:textId="77777777" w:rsidR="003A642F" w:rsidRDefault="00BD31BF" w:rsidP="00BD31BF">
      <w:pPr>
        <w:spacing w:line="480" w:lineRule="auto"/>
        <w:rPr>
          <w:rFonts w:ascii="Arial" w:hAnsi="Arial" w:cs="Arial"/>
          <w:sz w:val="24"/>
          <w:szCs w:val="24"/>
          <w:lang w:val="en-AU"/>
        </w:rPr>
      </w:pPr>
      <w:r w:rsidRPr="000A12BC">
        <w:rPr>
          <w:rFonts w:ascii="Arial" w:hAnsi="Arial" w:cs="Arial"/>
          <w:sz w:val="24"/>
          <w:szCs w:val="24"/>
          <w:lang w:val="en-AU"/>
        </w:rPr>
        <w:t xml:space="preserve">being a </w:t>
      </w:r>
      <w:r w:rsidR="00126E77">
        <w:rPr>
          <w:rFonts w:ascii="Arial" w:hAnsi="Arial" w:cs="Arial"/>
          <w:sz w:val="24"/>
          <w:szCs w:val="24"/>
          <w:lang w:val="en-AU"/>
        </w:rPr>
        <w:t xml:space="preserve">Professional </w:t>
      </w:r>
      <w:r w:rsidRPr="000A12BC">
        <w:rPr>
          <w:rFonts w:ascii="Arial" w:hAnsi="Arial" w:cs="Arial"/>
          <w:sz w:val="24"/>
          <w:szCs w:val="24"/>
          <w:lang w:val="en-AU"/>
        </w:rPr>
        <w:t>financial member of the Australian and New Zealand Academy of Management (ANZAM)</w:t>
      </w:r>
    </w:p>
    <w:p w14:paraId="4D36D0BE" w14:textId="28E4AC57" w:rsidR="003A642F" w:rsidRPr="003A642F" w:rsidRDefault="003A642F" w:rsidP="00BD31BF">
      <w:pPr>
        <w:spacing w:line="480" w:lineRule="auto"/>
        <w:rPr>
          <w:rFonts w:ascii="Arial" w:hAnsi="Arial" w:cs="Arial"/>
          <w:b/>
          <w:bCs/>
          <w:i/>
          <w:iCs/>
          <w:sz w:val="24"/>
          <w:szCs w:val="24"/>
          <w:lang w:val="en-AU"/>
        </w:rPr>
      </w:pPr>
      <w:r w:rsidRPr="003A642F">
        <w:rPr>
          <w:rFonts w:ascii="Arial" w:hAnsi="Arial" w:cs="Arial"/>
          <w:b/>
          <w:bCs/>
          <w:i/>
          <w:iCs/>
          <w:noProof/>
          <w:color w:val="C00000"/>
          <w:sz w:val="24"/>
          <w:szCs w:val="24"/>
          <w:lang w:val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B43DA6" wp14:editId="43928B70">
                <wp:simplePos x="0" y="0"/>
                <wp:positionH relativeFrom="column">
                  <wp:posOffset>-12700</wp:posOffset>
                </wp:positionH>
                <wp:positionV relativeFrom="paragraph">
                  <wp:posOffset>318135</wp:posOffset>
                </wp:positionV>
                <wp:extent cx="406400" cy="279400"/>
                <wp:effectExtent l="0" t="0" r="12700" b="12700"/>
                <wp:wrapNone/>
                <wp:docPr id="142285100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E1AD5B" w14:textId="77777777" w:rsidR="003A642F" w:rsidRDefault="003A64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B43DA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pt;margin-top:25.05pt;width:32pt;height:2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" fillcolor="white [3201]" strokeweight=".5pt">
                <v:textbox>
                  <w:txbxContent>
                    <w:p w14:paraId="06E1AD5B" w14:textId="77777777" w:rsidR="003A642F" w:rsidRDefault="003A642F"/>
                  </w:txbxContent>
                </v:textbox>
              </v:shape>
            </w:pict>
          </mc:Fallback>
        </mc:AlternateContent>
      </w:r>
      <w:r w:rsidRPr="003A642F">
        <w:rPr>
          <w:rFonts w:ascii="Arial" w:hAnsi="Arial" w:cs="Arial"/>
          <w:b/>
          <w:bCs/>
          <w:i/>
          <w:iCs/>
          <w:color w:val="C00000"/>
          <w:sz w:val="24"/>
          <w:szCs w:val="24"/>
          <w:lang w:val="en-AU"/>
        </w:rPr>
        <w:t>Select either A or B</w:t>
      </w:r>
    </w:p>
    <w:p w14:paraId="46E5FB25" w14:textId="64299C1E" w:rsidR="00590318" w:rsidRPr="000A12BC" w:rsidRDefault="003A642F" w:rsidP="003A642F">
      <w:pPr>
        <w:spacing w:line="480" w:lineRule="auto"/>
        <w:ind w:firstLine="720"/>
        <w:rPr>
          <w:rFonts w:ascii="Arial" w:hAnsi="Arial" w:cs="Arial"/>
          <w:sz w:val="24"/>
          <w:szCs w:val="24"/>
          <w:lang w:val="en-AU"/>
        </w:rPr>
      </w:pPr>
      <w:r>
        <w:rPr>
          <w:rFonts w:ascii="Arial" w:hAnsi="Arial" w:cs="Arial"/>
          <w:sz w:val="24"/>
          <w:szCs w:val="24"/>
          <w:lang w:val="en-AU"/>
        </w:rPr>
        <w:t>A.</w:t>
      </w:r>
      <w:r w:rsidR="00BD31BF" w:rsidRPr="000A12BC">
        <w:rPr>
          <w:rFonts w:ascii="Arial" w:hAnsi="Arial" w:cs="Arial"/>
          <w:sz w:val="24"/>
          <w:szCs w:val="24"/>
          <w:lang w:val="en-AU"/>
        </w:rPr>
        <w:t xml:space="preserve"> hereby appoint</w:t>
      </w:r>
      <w:r w:rsidR="00590318" w:rsidRPr="000A12BC">
        <w:rPr>
          <w:rFonts w:ascii="Arial" w:hAnsi="Arial" w:cs="Arial"/>
          <w:sz w:val="24"/>
          <w:szCs w:val="24"/>
          <w:lang w:val="en-AU"/>
        </w:rPr>
        <w:t>:</w:t>
      </w:r>
    </w:p>
    <w:p w14:paraId="7FE09E78" w14:textId="77777777" w:rsidR="00590318" w:rsidRPr="000A12BC" w:rsidRDefault="00590318" w:rsidP="00590318">
      <w:pPr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en-AU"/>
        </w:rPr>
      </w:pPr>
      <w:r w:rsidRPr="000A12BC">
        <w:rPr>
          <w:rFonts w:ascii="Arial" w:hAnsi="Arial" w:cs="Arial"/>
          <w:sz w:val="24"/>
          <w:szCs w:val="24"/>
          <w:lang w:val="en-AU"/>
        </w:rPr>
        <w:t>Chair of the Meeting, or</w:t>
      </w:r>
    </w:p>
    <w:p w14:paraId="672C4E3D" w14:textId="19704FF5" w:rsidR="00BD31BF" w:rsidRPr="000A12BC" w:rsidRDefault="008D6372" w:rsidP="00590318">
      <w:pPr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en-AU"/>
        </w:rPr>
      </w:pPr>
      <w:r w:rsidRPr="000A12BC">
        <w:rPr>
          <w:rFonts w:ascii="Arial" w:hAnsi="Arial" w:cs="Arial"/>
          <w:sz w:val="24"/>
          <w:szCs w:val="24"/>
          <w:lang w:val="en-AU"/>
        </w:rPr>
        <w:t>th</w:t>
      </w:r>
      <w:r w:rsidR="00590318" w:rsidRPr="000A12BC">
        <w:rPr>
          <w:rFonts w:ascii="Arial" w:hAnsi="Arial" w:cs="Arial"/>
          <w:sz w:val="24"/>
          <w:szCs w:val="24"/>
          <w:lang w:val="en-AU"/>
        </w:rPr>
        <w:t xml:space="preserve">e following </w:t>
      </w:r>
      <w:r w:rsidR="00631B40" w:rsidRPr="000A12BC">
        <w:rPr>
          <w:rFonts w:ascii="Arial" w:hAnsi="Arial" w:cs="Arial"/>
          <w:sz w:val="24"/>
          <w:szCs w:val="24"/>
          <w:lang w:val="en-AU"/>
        </w:rPr>
        <w:t xml:space="preserve">ANZAM </w:t>
      </w:r>
      <w:r w:rsidR="000E5A97">
        <w:rPr>
          <w:rFonts w:ascii="Arial" w:hAnsi="Arial" w:cs="Arial"/>
          <w:sz w:val="24"/>
          <w:szCs w:val="24"/>
          <w:lang w:val="en-AU"/>
        </w:rPr>
        <w:t xml:space="preserve">Professional </w:t>
      </w:r>
      <w:r w:rsidR="00590318" w:rsidRPr="000A12BC">
        <w:rPr>
          <w:rFonts w:ascii="Arial" w:hAnsi="Arial" w:cs="Arial"/>
          <w:sz w:val="24"/>
          <w:szCs w:val="24"/>
          <w:lang w:val="en-AU"/>
        </w:rPr>
        <w:t>member</w:t>
      </w:r>
      <w:r w:rsidR="00BD31BF" w:rsidRPr="000A12BC">
        <w:rPr>
          <w:rFonts w:ascii="Arial" w:hAnsi="Arial" w:cs="Arial"/>
          <w:sz w:val="24"/>
          <w:szCs w:val="24"/>
          <w:lang w:val="en-AU"/>
        </w:rPr>
        <w:t xml:space="preserve"> </w:t>
      </w:r>
      <w:r w:rsidR="000E5A97">
        <w:rPr>
          <w:rFonts w:ascii="Arial" w:hAnsi="Arial" w:cs="Arial"/>
          <w:sz w:val="24"/>
          <w:szCs w:val="24"/>
          <w:lang w:val="en-AU"/>
        </w:rPr>
        <w:t xml:space="preserve">attending the AGM session </w:t>
      </w:r>
      <w:r w:rsidR="00BD31BF" w:rsidRPr="000A12BC">
        <w:rPr>
          <w:rFonts w:ascii="Arial" w:hAnsi="Arial" w:cs="Arial"/>
          <w:sz w:val="24"/>
          <w:szCs w:val="24"/>
          <w:lang w:val="en-AU"/>
        </w:rPr>
        <w:t>………………………………………………………………………</w:t>
      </w:r>
      <w:r w:rsidR="00590318" w:rsidRPr="000A12BC">
        <w:rPr>
          <w:rFonts w:ascii="Arial" w:hAnsi="Arial" w:cs="Arial"/>
          <w:sz w:val="24"/>
          <w:szCs w:val="24"/>
          <w:lang w:val="en-AU"/>
        </w:rPr>
        <w:t>……………</w:t>
      </w:r>
    </w:p>
    <w:p w14:paraId="2FEF0A8D" w14:textId="77777777" w:rsidR="000E5A97" w:rsidRDefault="00BD31BF" w:rsidP="000E5A97">
      <w:pPr>
        <w:spacing w:line="480" w:lineRule="auto"/>
        <w:ind w:left="240" w:firstLine="720"/>
        <w:rPr>
          <w:rFonts w:ascii="Arial" w:hAnsi="Arial" w:cs="Arial"/>
          <w:sz w:val="24"/>
          <w:szCs w:val="24"/>
          <w:lang w:val="en-AU"/>
        </w:rPr>
      </w:pPr>
      <w:r w:rsidRPr="000A12BC">
        <w:rPr>
          <w:rFonts w:ascii="Arial" w:hAnsi="Arial" w:cs="Arial"/>
          <w:sz w:val="24"/>
          <w:szCs w:val="24"/>
          <w:lang w:val="en-AU"/>
        </w:rPr>
        <w:t xml:space="preserve">as my proxy to vote for me on my behalf at the </w:t>
      </w:r>
      <w:r w:rsidR="00A30BEE" w:rsidRPr="000A12BC">
        <w:rPr>
          <w:rFonts w:ascii="Arial" w:hAnsi="Arial" w:cs="Arial"/>
          <w:sz w:val="24"/>
          <w:szCs w:val="24"/>
          <w:lang w:val="en-AU"/>
        </w:rPr>
        <w:t xml:space="preserve">Annual </w:t>
      </w:r>
      <w:r w:rsidRPr="000A12BC">
        <w:rPr>
          <w:rFonts w:ascii="Arial" w:hAnsi="Arial" w:cs="Arial"/>
          <w:sz w:val="24"/>
          <w:szCs w:val="24"/>
          <w:lang w:val="en-AU"/>
        </w:rPr>
        <w:t>General Meeting to be held on</w:t>
      </w:r>
    </w:p>
    <w:p w14:paraId="29C262B0" w14:textId="17CE9674" w:rsidR="00BD31BF" w:rsidRDefault="000E5A97" w:rsidP="000E5A97">
      <w:pPr>
        <w:spacing w:line="480" w:lineRule="auto"/>
        <w:ind w:left="240" w:firstLine="720"/>
        <w:rPr>
          <w:rFonts w:ascii="Arial" w:hAnsi="Arial" w:cs="Arial"/>
          <w:sz w:val="24"/>
          <w:szCs w:val="24"/>
          <w:lang w:val="en-AU"/>
        </w:rPr>
      </w:pPr>
      <w:r>
        <w:rPr>
          <w:rFonts w:ascii="Arial" w:hAnsi="Arial" w:cs="Arial"/>
          <w:sz w:val="24"/>
          <w:szCs w:val="24"/>
          <w:lang w:val="en-AU"/>
        </w:rPr>
        <w:t xml:space="preserve">Thursday, </w:t>
      </w:r>
      <w:r w:rsidR="00126E77">
        <w:rPr>
          <w:rFonts w:ascii="Arial" w:hAnsi="Arial" w:cs="Arial"/>
          <w:sz w:val="24"/>
          <w:szCs w:val="24"/>
          <w:lang w:val="en-AU"/>
        </w:rPr>
        <w:t>4</w:t>
      </w:r>
      <w:r w:rsidR="00D5648A" w:rsidRPr="000A12BC">
        <w:rPr>
          <w:rFonts w:ascii="Arial" w:hAnsi="Arial" w:cs="Arial"/>
          <w:sz w:val="24"/>
          <w:szCs w:val="24"/>
          <w:vertAlign w:val="superscript"/>
          <w:lang w:val="en-AU"/>
        </w:rPr>
        <w:t>th</w:t>
      </w:r>
      <w:r w:rsidR="00D5648A" w:rsidRPr="000A12BC">
        <w:rPr>
          <w:rFonts w:ascii="Arial" w:hAnsi="Arial" w:cs="Arial"/>
          <w:sz w:val="24"/>
          <w:szCs w:val="24"/>
          <w:lang w:val="en-AU"/>
        </w:rPr>
        <w:t xml:space="preserve"> </w:t>
      </w:r>
      <w:r w:rsidR="00085C99" w:rsidRPr="000A12BC">
        <w:rPr>
          <w:rFonts w:ascii="Arial" w:hAnsi="Arial" w:cs="Arial"/>
          <w:sz w:val="24"/>
          <w:szCs w:val="24"/>
          <w:lang w:val="en-AU"/>
        </w:rPr>
        <w:t>December 202</w:t>
      </w:r>
      <w:r>
        <w:rPr>
          <w:rFonts w:ascii="Arial" w:hAnsi="Arial" w:cs="Arial"/>
          <w:sz w:val="24"/>
          <w:szCs w:val="24"/>
          <w:lang w:val="en-AU"/>
        </w:rPr>
        <w:t>5</w:t>
      </w:r>
      <w:r w:rsidR="009F0063" w:rsidRPr="000A12BC">
        <w:rPr>
          <w:rFonts w:ascii="Arial" w:hAnsi="Arial" w:cs="Arial"/>
          <w:sz w:val="24"/>
          <w:szCs w:val="24"/>
          <w:lang w:val="en-AU"/>
        </w:rPr>
        <w:t xml:space="preserve"> </w:t>
      </w:r>
      <w:r w:rsidR="00BD31BF" w:rsidRPr="000A12BC">
        <w:rPr>
          <w:rFonts w:ascii="Arial" w:hAnsi="Arial" w:cs="Arial"/>
          <w:sz w:val="24"/>
          <w:szCs w:val="24"/>
          <w:lang w:val="en-AU"/>
        </w:rPr>
        <w:t>and at any adjournment thereof.</w:t>
      </w:r>
    </w:p>
    <w:p w14:paraId="52E39C19" w14:textId="2A0831C9" w:rsidR="003A642F" w:rsidRPr="000A12BC" w:rsidRDefault="003A642F" w:rsidP="003A642F">
      <w:pPr>
        <w:spacing w:line="480" w:lineRule="auto"/>
        <w:ind w:firstLine="720"/>
        <w:rPr>
          <w:rFonts w:ascii="Arial" w:hAnsi="Arial" w:cs="Arial"/>
          <w:sz w:val="24"/>
          <w:szCs w:val="24"/>
          <w:lang w:val="en-AU"/>
        </w:rPr>
      </w:pPr>
      <w:r>
        <w:rPr>
          <w:rFonts w:ascii="Arial" w:hAnsi="Arial" w:cs="Arial"/>
          <w:b/>
          <w:bCs/>
          <w:i/>
          <w:iCs/>
          <w:noProof/>
          <w:sz w:val="24"/>
          <w:szCs w:val="24"/>
          <w:lang w:val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785D2E" wp14:editId="0AC534CA">
                <wp:simplePos x="0" y="0"/>
                <wp:positionH relativeFrom="column">
                  <wp:posOffset>0</wp:posOffset>
                </wp:positionH>
                <wp:positionV relativeFrom="paragraph">
                  <wp:posOffset>-1270</wp:posOffset>
                </wp:positionV>
                <wp:extent cx="406400" cy="292100"/>
                <wp:effectExtent l="0" t="0" r="12700" b="12700"/>
                <wp:wrapNone/>
                <wp:docPr id="28825980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8DE448" w14:textId="77777777" w:rsidR="003A642F" w:rsidRDefault="003A642F" w:rsidP="003A64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85D2E" id="_x0000_s1027" type="#_x0000_t202" style="position:absolute;left:0;text-align:left;margin-left:0;margin-top:-.1pt;width:32pt;height:2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" fillcolor="white [3201]" strokeweight=".5pt">
                <v:textbox>
                  <w:txbxContent>
                    <w:p w14:paraId="698DE448" w14:textId="77777777" w:rsidR="003A642F" w:rsidRDefault="003A642F" w:rsidP="003A642F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n-AU"/>
        </w:rPr>
        <w:t xml:space="preserve">B. </w:t>
      </w:r>
      <w:r w:rsidR="009775C8">
        <w:rPr>
          <w:rFonts w:ascii="Arial" w:hAnsi="Arial" w:cs="Arial"/>
          <w:sz w:val="24"/>
          <w:szCs w:val="24"/>
          <w:lang w:val="en-AU"/>
        </w:rPr>
        <w:t xml:space="preserve"> I </w:t>
      </w:r>
      <w:r>
        <w:rPr>
          <w:rFonts w:ascii="Arial" w:hAnsi="Arial" w:cs="Arial"/>
          <w:sz w:val="24"/>
          <w:szCs w:val="24"/>
          <w:lang w:val="en-AU"/>
        </w:rPr>
        <w:t xml:space="preserve">do not support the </w:t>
      </w:r>
      <w:r w:rsidR="000E5A97">
        <w:rPr>
          <w:rFonts w:ascii="Arial" w:hAnsi="Arial" w:cs="Arial"/>
          <w:sz w:val="24"/>
          <w:szCs w:val="24"/>
          <w:lang w:val="en-AU"/>
        </w:rPr>
        <w:t>motion to approve Ian Keel as ANZAM’s auditor for 2025/26</w:t>
      </w:r>
    </w:p>
    <w:p w14:paraId="2150BC53" w14:textId="77777777" w:rsidR="00BD31BF" w:rsidRPr="000A12BC" w:rsidRDefault="00BD31BF" w:rsidP="00BD31BF">
      <w:pPr>
        <w:rPr>
          <w:rFonts w:ascii="Arial" w:hAnsi="Arial" w:cs="Arial"/>
          <w:sz w:val="24"/>
          <w:szCs w:val="24"/>
          <w:lang w:val="en-AU"/>
        </w:rPr>
      </w:pPr>
    </w:p>
    <w:p w14:paraId="31559372" w14:textId="77777777" w:rsidR="00BD31BF" w:rsidRPr="000A12BC" w:rsidRDefault="00BD31BF" w:rsidP="00BD31BF">
      <w:pPr>
        <w:rPr>
          <w:rFonts w:ascii="Arial" w:hAnsi="Arial" w:cs="Arial"/>
          <w:b/>
          <w:sz w:val="24"/>
          <w:szCs w:val="24"/>
          <w:lang w:val="en-AU"/>
        </w:rPr>
      </w:pPr>
    </w:p>
    <w:p w14:paraId="3B064758" w14:textId="77777777" w:rsidR="00BD31BF" w:rsidRPr="000A12BC" w:rsidRDefault="00BD31BF" w:rsidP="00BD31BF">
      <w:pPr>
        <w:rPr>
          <w:rFonts w:ascii="Arial" w:hAnsi="Arial" w:cs="Arial"/>
          <w:b/>
          <w:sz w:val="24"/>
          <w:szCs w:val="24"/>
          <w:lang w:val="en-AU"/>
        </w:rPr>
      </w:pPr>
    </w:p>
    <w:p w14:paraId="7AEBC705" w14:textId="77777777" w:rsidR="00BD31BF" w:rsidRPr="000A12BC" w:rsidRDefault="00BD31BF" w:rsidP="00F4462A">
      <w:pPr>
        <w:tabs>
          <w:tab w:val="left" w:pos="1276"/>
        </w:tabs>
        <w:spacing w:after="240"/>
        <w:rPr>
          <w:rFonts w:ascii="Arial" w:hAnsi="Arial" w:cs="Arial"/>
          <w:sz w:val="24"/>
          <w:szCs w:val="24"/>
          <w:lang w:val="en-AU"/>
        </w:rPr>
      </w:pPr>
      <w:r w:rsidRPr="000A12BC">
        <w:rPr>
          <w:rFonts w:ascii="Arial" w:hAnsi="Arial" w:cs="Arial"/>
          <w:sz w:val="24"/>
          <w:szCs w:val="24"/>
          <w:lang w:val="en-AU"/>
        </w:rPr>
        <w:t xml:space="preserve">Signed:  </w:t>
      </w:r>
      <w:r w:rsidR="00F4462A" w:rsidRPr="000A12BC">
        <w:rPr>
          <w:rFonts w:ascii="Arial" w:hAnsi="Arial" w:cs="Arial"/>
          <w:sz w:val="24"/>
          <w:szCs w:val="24"/>
          <w:lang w:val="en-AU"/>
        </w:rPr>
        <w:tab/>
      </w:r>
      <w:r w:rsidRPr="000A12BC">
        <w:rPr>
          <w:rFonts w:ascii="Arial" w:hAnsi="Arial" w:cs="Arial"/>
          <w:sz w:val="24"/>
          <w:szCs w:val="24"/>
          <w:lang w:val="en-AU"/>
        </w:rPr>
        <w:t>…………………………………………………………………………………….</w:t>
      </w:r>
    </w:p>
    <w:p w14:paraId="423EF2AB" w14:textId="77777777" w:rsidR="00BD31BF" w:rsidRPr="000A12BC" w:rsidRDefault="00BD31BF" w:rsidP="00F4462A">
      <w:pPr>
        <w:tabs>
          <w:tab w:val="left" w:pos="1276"/>
        </w:tabs>
        <w:rPr>
          <w:rFonts w:ascii="Arial" w:hAnsi="Arial" w:cs="Arial"/>
          <w:sz w:val="24"/>
          <w:szCs w:val="24"/>
          <w:lang w:val="en-AU"/>
        </w:rPr>
      </w:pPr>
    </w:p>
    <w:p w14:paraId="03F05AAC" w14:textId="77777777" w:rsidR="00BD31BF" w:rsidRPr="000A12BC" w:rsidRDefault="00BD31BF" w:rsidP="00F4462A">
      <w:pPr>
        <w:tabs>
          <w:tab w:val="left" w:pos="1276"/>
        </w:tabs>
        <w:rPr>
          <w:rFonts w:ascii="Arial" w:hAnsi="Arial" w:cs="Arial"/>
          <w:sz w:val="24"/>
          <w:szCs w:val="24"/>
          <w:lang w:val="en-AU"/>
        </w:rPr>
      </w:pPr>
      <w:r w:rsidRPr="000A12BC">
        <w:rPr>
          <w:rFonts w:ascii="Arial" w:hAnsi="Arial" w:cs="Arial"/>
          <w:sz w:val="24"/>
          <w:szCs w:val="24"/>
          <w:lang w:val="en-AU"/>
        </w:rPr>
        <w:t xml:space="preserve">Date:  </w:t>
      </w:r>
      <w:r w:rsidR="00F4462A" w:rsidRPr="000A12BC">
        <w:rPr>
          <w:rFonts w:ascii="Arial" w:hAnsi="Arial" w:cs="Arial"/>
          <w:sz w:val="24"/>
          <w:szCs w:val="24"/>
          <w:lang w:val="en-AU"/>
        </w:rPr>
        <w:tab/>
      </w:r>
      <w:r w:rsidRPr="000A12BC">
        <w:rPr>
          <w:rFonts w:ascii="Arial" w:hAnsi="Arial" w:cs="Arial"/>
          <w:sz w:val="24"/>
          <w:szCs w:val="24"/>
          <w:lang w:val="en-AU"/>
        </w:rPr>
        <w:t>………………………………………………………….</w:t>
      </w:r>
    </w:p>
    <w:p w14:paraId="36D33614" w14:textId="77777777" w:rsidR="00BD31BF" w:rsidRPr="000A12BC" w:rsidRDefault="00BD31BF" w:rsidP="00BD31BF">
      <w:pPr>
        <w:rPr>
          <w:rFonts w:ascii="Arial" w:hAnsi="Arial" w:cs="Arial"/>
          <w:i/>
          <w:sz w:val="22"/>
          <w:szCs w:val="22"/>
          <w:lang w:val="en-AU"/>
        </w:rPr>
      </w:pPr>
    </w:p>
    <w:p w14:paraId="5FCE5C94" w14:textId="77777777" w:rsidR="00BD31BF" w:rsidRPr="000A12BC" w:rsidRDefault="00BD31BF" w:rsidP="00D751B2">
      <w:pPr>
        <w:rPr>
          <w:rFonts w:ascii="Arial" w:hAnsi="Arial" w:cs="Arial"/>
          <w:i/>
          <w:sz w:val="22"/>
          <w:szCs w:val="22"/>
          <w:lang w:val="en-AU"/>
        </w:rPr>
      </w:pPr>
    </w:p>
    <w:p w14:paraId="017428D9" w14:textId="77777777" w:rsidR="00A30BEE" w:rsidRPr="000A12BC" w:rsidRDefault="00A30BEE" w:rsidP="00BD31BF">
      <w:pPr>
        <w:rPr>
          <w:rFonts w:ascii="Arial" w:hAnsi="Arial" w:cs="Arial"/>
          <w:i/>
          <w:sz w:val="22"/>
          <w:szCs w:val="22"/>
          <w:lang w:val="en-AU"/>
        </w:rPr>
      </w:pPr>
    </w:p>
    <w:p w14:paraId="6C24844E" w14:textId="739AFD9D" w:rsidR="00F41349" w:rsidRPr="000A12BC" w:rsidRDefault="00AC3982" w:rsidP="00A30BEE">
      <w:pPr>
        <w:jc w:val="center"/>
        <w:rPr>
          <w:rFonts w:ascii="Arial" w:hAnsi="Arial" w:cs="Arial"/>
          <w:b/>
          <w:color w:val="C00000"/>
          <w:szCs w:val="28"/>
          <w:lang w:val="en-AU"/>
        </w:rPr>
      </w:pPr>
      <w:r w:rsidRPr="000A12BC">
        <w:rPr>
          <w:rFonts w:ascii="Arial" w:hAnsi="Arial" w:cs="Arial"/>
          <w:b/>
          <w:color w:val="C00000"/>
          <w:szCs w:val="28"/>
          <w:lang w:val="en-AU"/>
        </w:rPr>
        <w:t>PLEA</w:t>
      </w:r>
      <w:r w:rsidR="00A30BEE" w:rsidRPr="000A12BC">
        <w:rPr>
          <w:rFonts w:ascii="Arial" w:hAnsi="Arial" w:cs="Arial"/>
          <w:b/>
          <w:color w:val="C00000"/>
          <w:szCs w:val="28"/>
          <w:lang w:val="en-AU"/>
        </w:rPr>
        <w:t xml:space="preserve">SE ENSURE </w:t>
      </w:r>
      <w:r w:rsidRPr="000A12BC">
        <w:rPr>
          <w:rFonts w:ascii="Arial" w:hAnsi="Arial" w:cs="Arial"/>
          <w:b/>
          <w:color w:val="C00000"/>
          <w:szCs w:val="28"/>
          <w:lang w:val="en-AU"/>
        </w:rPr>
        <w:t xml:space="preserve">THIS FORM </w:t>
      </w:r>
      <w:r w:rsidR="00A30BEE" w:rsidRPr="000A12BC">
        <w:rPr>
          <w:rFonts w:ascii="Arial" w:hAnsi="Arial" w:cs="Arial"/>
          <w:b/>
          <w:color w:val="C00000"/>
          <w:szCs w:val="28"/>
          <w:lang w:val="en-AU"/>
        </w:rPr>
        <w:t xml:space="preserve">REACHES THE ANZAM </w:t>
      </w:r>
      <w:r w:rsidR="009F0063" w:rsidRPr="000A12BC">
        <w:rPr>
          <w:rFonts w:ascii="Arial" w:hAnsi="Arial" w:cs="Arial"/>
          <w:b/>
          <w:color w:val="C00000"/>
          <w:szCs w:val="28"/>
          <w:lang w:val="en-AU"/>
        </w:rPr>
        <w:t>ACADEMY</w:t>
      </w:r>
      <w:r w:rsidR="00A30BEE" w:rsidRPr="000A12BC">
        <w:rPr>
          <w:rFonts w:ascii="Arial" w:hAnsi="Arial" w:cs="Arial"/>
          <w:b/>
          <w:color w:val="C00000"/>
          <w:szCs w:val="28"/>
          <w:lang w:val="en-AU"/>
        </w:rPr>
        <w:t xml:space="preserve"> OFFICE NO LATER THAN </w:t>
      </w:r>
      <w:r w:rsidR="00F6710D" w:rsidRPr="000A12BC">
        <w:rPr>
          <w:rFonts w:ascii="Arial" w:hAnsi="Arial" w:cs="Arial"/>
          <w:b/>
          <w:color w:val="C00000"/>
          <w:szCs w:val="28"/>
          <w:lang w:val="en-AU"/>
        </w:rPr>
        <w:t>10am</w:t>
      </w:r>
      <w:r w:rsidR="00085C99" w:rsidRPr="000A12BC">
        <w:rPr>
          <w:rFonts w:ascii="Arial" w:hAnsi="Arial" w:cs="Arial"/>
          <w:b/>
          <w:color w:val="C00000"/>
          <w:szCs w:val="28"/>
          <w:lang w:val="en-AU"/>
        </w:rPr>
        <w:t xml:space="preserve"> (AEDT)</w:t>
      </w:r>
      <w:r w:rsidR="00A30BEE" w:rsidRPr="000A12BC">
        <w:rPr>
          <w:rFonts w:ascii="Arial" w:hAnsi="Arial" w:cs="Arial"/>
          <w:b/>
          <w:color w:val="C00000"/>
          <w:szCs w:val="28"/>
          <w:lang w:val="en-AU"/>
        </w:rPr>
        <w:t xml:space="preserve">, </w:t>
      </w:r>
      <w:r w:rsidR="000A12BC" w:rsidRPr="000A12BC">
        <w:rPr>
          <w:rFonts w:ascii="Arial" w:hAnsi="Arial" w:cs="Arial"/>
          <w:b/>
          <w:color w:val="C00000"/>
          <w:szCs w:val="28"/>
          <w:lang w:val="en-AU"/>
        </w:rPr>
        <w:t xml:space="preserve">MONDAY </w:t>
      </w:r>
      <w:r w:rsidR="000E5A97">
        <w:rPr>
          <w:rFonts w:ascii="Arial" w:hAnsi="Arial" w:cs="Arial"/>
          <w:b/>
          <w:color w:val="C00000"/>
          <w:szCs w:val="28"/>
          <w:lang w:val="en-AU"/>
        </w:rPr>
        <w:t>24</w:t>
      </w:r>
      <w:r w:rsidR="00126E77">
        <w:rPr>
          <w:rFonts w:ascii="Arial" w:hAnsi="Arial" w:cs="Arial"/>
          <w:b/>
          <w:color w:val="C00000"/>
          <w:szCs w:val="28"/>
          <w:lang w:val="en-AU"/>
        </w:rPr>
        <w:t>/11/2</w:t>
      </w:r>
      <w:r w:rsidR="000E5A97">
        <w:rPr>
          <w:rFonts w:ascii="Arial" w:hAnsi="Arial" w:cs="Arial"/>
          <w:b/>
          <w:color w:val="C00000"/>
          <w:szCs w:val="28"/>
          <w:lang w:val="en-AU"/>
        </w:rPr>
        <w:t>5</w:t>
      </w:r>
    </w:p>
    <w:p w14:paraId="76DEA443" w14:textId="77777777" w:rsidR="000A12BC" w:rsidRPr="000A12BC" w:rsidRDefault="000A12BC" w:rsidP="00A30BEE">
      <w:pPr>
        <w:jc w:val="center"/>
        <w:rPr>
          <w:rFonts w:ascii="Arial" w:hAnsi="Arial" w:cs="Arial"/>
          <w:b/>
          <w:color w:val="C00000"/>
          <w:szCs w:val="28"/>
          <w:lang w:val="en-AU"/>
        </w:rPr>
      </w:pPr>
    </w:p>
    <w:p w14:paraId="4FEF61AD" w14:textId="61597BE6" w:rsidR="000A12BC" w:rsidRPr="000A12BC" w:rsidRDefault="000A12BC" w:rsidP="00A30BEE">
      <w:pPr>
        <w:jc w:val="center"/>
        <w:rPr>
          <w:b/>
          <w:color w:val="C00000"/>
          <w:szCs w:val="28"/>
          <w:lang w:val="en-AU"/>
        </w:rPr>
      </w:pPr>
      <w:r>
        <w:rPr>
          <w:rFonts w:ascii="Arial" w:hAnsi="Arial" w:cs="Arial"/>
          <w:b/>
          <w:i/>
          <w:noProof/>
          <w:sz w:val="22"/>
          <w:szCs w:val="22"/>
        </w:rPr>
        <w:drawing>
          <wp:inline distT="0" distB="0" distL="0" distR="0" wp14:anchorId="40F30830" wp14:editId="6060B948">
            <wp:extent cx="3236219" cy="754938"/>
            <wp:effectExtent l="0" t="0" r="2540" b="0"/>
            <wp:docPr id="3" name="Picture 3" descr="A close-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-up of a 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305" cy="7703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A12BC" w:rsidRPr="000A12BC" w:rsidSect="000A12BC">
      <w:footerReference w:type="default" r:id="rId10"/>
      <w:type w:val="continuous"/>
      <w:pgSz w:w="11906" w:h="16838" w:code="9"/>
      <w:pgMar w:top="720" w:right="720" w:bottom="720" w:left="720" w:header="720" w:footer="170" w:gutter="0"/>
      <w:paperSrc w:first="7" w:other="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CAE1F" w14:textId="77777777" w:rsidR="00A14F49" w:rsidRDefault="00A14F49">
      <w:r>
        <w:separator/>
      </w:r>
    </w:p>
  </w:endnote>
  <w:endnote w:type="continuationSeparator" w:id="0">
    <w:p w14:paraId="7961ED40" w14:textId="77777777" w:rsidR="00A14F49" w:rsidRDefault="00A14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03F46" w14:textId="77777777" w:rsidR="000A12BC" w:rsidRPr="00F22746" w:rsidRDefault="000A12BC" w:rsidP="000A12BC">
    <w:pPr>
      <w:pStyle w:val="Footer"/>
      <w:ind w:right="360"/>
      <w:jc w:val="center"/>
      <w:rPr>
        <w:rFonts w:ascii="Arial" w:hAnsi="Arial" w:cs="Arial"/>
        <w:sz w:val="22"/>
        <w:szCs w:val="22"/>
      </w:rPr>
    </w:pPr>
    <w:r w:rsidRPr="00F22746">
      <w:rPr>
        <w:rFonts w:ascii="Arial" w:hAnsi="Arial" w:cs="Arial"/>
        <w:sz w:val="22"/>
        <w:szCs w:val="22"/>
      </w:rPr>
      <w:t xml:space="preserve">ANZAM Academy office | Email: </w:t>
    </w:r>
    <w:hyperlink r:id="rId1" w:history="1">
      <w:r w:rsidRPr="00F22746">
        <w:rPr>
          <w:rStyle w:val="Hyperlink"/>
          <w:rFonts w:ascii="Arial" w:hAnsi="Arial" w:cs="Arial"/>
          <w:sz w:val="22"/>
          <w:szCs w:val="22"/>
        </w:rPr>
        <w:t>anzam@anzam.org</w:t>
      </w:r>
    </w:hyperlink>
    <w:r w:rsidRPr="00F22746">
      <w:rPr>
        <w:rFonts w:ascii="Arial" w:hAnsi="Arial" w:cs="Arial"/>
        <w:sz w:val="22"/>
        <w:szCs w:val="22"/>
      </w:rPr>
      <w:t xml:space="preserve"> | Phone: 0498 354433 | Website: </w:t>
    </w:r>
    <w:hyperlink r:id="rId2" w:history="1">
      <w:r w:rsidRPr="00F22746">
        <w:rPr>
          <w:rStyle w:val="Hyperlink"/>
          <w:rFonts w:ascii="Arial" w:hAnsi="Arial" w:cs="Arial"/>
          <w:sz w:val="22"/>
          <w:szCs w:val="22"/>
        </w:rPr>
        <w:t>www.anzam.org</w:t>
      </w:r>
    </w:hyperlink>
  </w:p>
  <w:p w14:paraId="309640F8" w14:textId="77777777" w:rsidR="000A12BC" w:rsidRDefault="000A12BC" w:rsidP="00BD31BF">
    <w:pPr>
      <w:pStyle w:val="Footer"/>
      <w:jc w:val="center"/>
      <w:rPr>
        <w:b/>
        <w:sz w:val="24"/>
        <w:szCs w:val="24"/>
      </w:rPr>
    </w:pPr>
  </w:p>
  <w:p w14:paraId="3B2003D8" w14:textId="77777777" w:rsidR="000A12BC" w:rsidRDefault="000A12BC" w:rsidP="00BD31BF">
    <w:pPr>
      <w:pStyle w:val="Footer"/>
      <w:jc w:val="center"/>
      <w:rPr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63E52" w14:textId="77777777" w:rsidR="00A14F49" w:rsidRDefault="00A14F49">
      <w:r>
        <w:separator/>
      </w:r>
    </w:p>
  </w:footnote>
  <w:footnote w:type="continuationSeparator" w:id="0">
    <w:p w14:paraId="60F8ED92" w14:textId="77777777" w:rsidR="00A14F49" w:rsidRDefault="00A14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924C8"/>
    <w:multiLevelType w:val="hybridMultilevel"/>
    <w:tmpl w:val="1AD24DB4"/>
    <w:lvl w:ilvl="0" w:tplc="3DB49DFA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65E65"/>
    <w:multiLevelType w:val="hybridMultilevel"/>
    <w:tmpl w:val="8B84EAEA"/>
    <w:lvl w:ilvl="0" w:tplc="7226AF4C">
      <w:numFmt w:val="bullet"/>
      <w:lvlText w:val=""/>
      <w:lvlJc w:val="left"/>
      <w:pPr>
        <w:tabs>
          <w:tab w:val="num" w:pos="960"/>
        </w:tabs>
        <w:ind w:left="960" w:hanging="720"/>
      </w:pPr>
      <w:rPr>
        <w:rFonts w:ascii="Wingdings" w:eastAsia="Times New Roman" w:hAnsi="Wingdings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 w16cid:durableId="1806384437">
    <w:abstractNumId w:val="1"/>
  </w:num>
  <w:num w:numId="2" w16cid:durableId="810748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243"/>
    <w:rsid w:val="00010996"/>
    <w:rsid w:val="000119CC"/>
    <w:rsid w:val="00030100"/>
    <w:rsid w:val="00034E60"/>
    <w:rsid w:val="00036186"/>
    <w:rsid w:val="00041A31"/>
    <w:rsid w:val="00044918"/>
    <w:rsid w:val="00047FB8"/>
    <w:rsid w:val="000544DF"/>
    <w:rsid w:val="00054D65"/>
    <w:rsid w:val="000600DF"/>
    <w:rsid w:val="00060C8C"/>
    <w:rsid w:val="000844AE"/>
    <w:rsid w:val="00085C99"/>
    <w:rsid w:val="00091B70"/>
    <w:rsid w:val="000A12BC"/>
    <w:rsid w:val="000B5EE8"/>
    <w:rsid w:val="000C2536"/>
    <w:rsid w:val="000D0595"/>
    <w:rsid w:val="000D30E0"/>
    <w:rsid w:val="000D5035"/>
    <w:rsid w:val="000E2974"/>
    <w:rsid w:val="000E4966"/>
    <w:rsid w:val="000E5A97"/>
    <w:rsid w:val="000F113E"/>
    <w:rsid w:val="00125DF0"/>
    <w:rsid w:val="00126204"/>
    <w:rsid w:val="00126E77"/>
    <w:rsid w:val="00140793"/>
    <w:rsid w:val="001413ED"/>
    <w:rsid w:val="0014628C"/>
    <w:rsid w:val="00150FD9"/>
    <w:rsid w:val="00185155"/>
    <w:rsid w:val="0018692E"/>
    <w:rsid w:val="00192ECB"/>
    <w:rsid w:val="001A62D3"/>
    <w:rsid w:val="001D63B2"/>
    <w:rsid w:val="0022385F"/>
    <w:rsid w:val="002246D7"/>
    <w:rsid w:val="0023671A"/>
    <w:rsid w:val="002367FF"/>
    <w:rsid w:val="002376DF"/>
    <w:rsid w:val="002A13F1"/>
    <w:rsid w:val="002A2644"/>
    <w:rsid w:val="002A3757"/>
    <w:rsid w:val="002A686F"/>
    <w:rsid w:val="002B1934"/>
    <w:rsid w:val="002C0A65"/>
    <w:rsid w:val="002C40F5"/>
    <w:rsid w:val="002C6642"/>
    <w:rsid w:val="002E5E8D"/>
    <w:rsid w:val="002E6C1C"/>
    <w:rsid w:val="002F05F6"/>
    <w:rsid w:val="00311926"/>
    <w:rsid w:val="003210F3"/>
    <w:rsid w:val="00326384"/>
    <w:rsid w:val="00336302"/>
    <w:rsid w:val="003401B6"/>
    <w:rsid w:val="00352B11"/>
    <w:rsid w:val="00360CAA"/>
    <w:rsid w:val="003659F8"/>
    <w:rsid w:val="003828C7"/>
    <w:rsid w:val="00392204"/>
    <w:rsid w:val="00392B6D"/>
    <w:rsid w:val="003A642F"/>
    <w:rsid w:val="003B30D6"/>
    <w:rsid w:val="003E1884"/>
    <w:rsid w:val="003F2FAA"/>
    <w:rsid w:val="004212EA"/>
    <w:rsid w:val="00421CE3"/>
    <w:rsid w:val="00425974"/>
    <w:rsid w:val="00425D14"/>
    <w:rsid w:val="00427CED"/>
    <w:rsid w:val="00436240"/>
    <w:rsid w:val="004506E6"/>
    <w:rsid w:val="00454B47"/>
    <w:rsid w:val="00456C00"/>
    <w:rsid w:val="00495484"/>
    <w:rsid w:val="00495DC5"/>
    <w:rsid w:val="004A57DB"/>
    <w:rsid w:val="004C56E9"/>
    <w:rsid w:val="004C6009"/>
    <w:rsid w:val="004D3DF5"/>
    <w:rsid w:val="004F126A"/>
    <w:rsid w:val="004F1517"/>
    <w:rsid w:val="004F2C59"/>
    <w:rsid w:val="00514364"/>
    <w:rsid w:val="00516073"/>
    <w:rsid w:val="005232E9"/>
    <w:rsid w:val="005234C6"/>
    <w:rsid w:val="0053158B"/>
    <w:rsid w:val="00540653"/>
    <w:rsid w:val="005408CB"/>
    <w:rsid w:val="00546013"/>
    <w:rsid w:val="00550C4C"/>
    <w:rsid w:val="00564956"/>
    <w:rsid w:val="00570CD9"/>
    <w:rsid w:val="00576BDA"/>
    <w:rsid w:val="00585D62"/>
    <w:rsid w:val="00586626"/>
    <w:rsid w:val="00590318"/>
    <w:rsid w:val="005917CA"/>
    <w:rsid w:val="00593206"/>
    <w:rsid w:val="005B0B80"/>
    <w:rsid w:val="005D1F63"/>
    <w:rsid w:val="005D50C9"/>
    <w:rsid w:val="005E0DA8"/>
    <w:rsid w:val="005E1A6D"/>
    <w:rsid w:val="005E6504"/>
    <w:rsid w:val="005F06E1"/>
    <w:rsid w:val="005F2C7D"/>
    <w:rsid w:val="005F2CCD"/>
    <w:rsid w:val="005F3634"/>
    <w:rsid w:val="00606F88"/>
    <w:rsid w:val="006161EB"/>
    <w:rsid w:val="00631B40"/>
    <w:rsid w:val="00641E1F"/>
    <w:rsid w:val="006425CC"/>
    <w:rsid w:val="00642693"/>
    <w:rsid w:val="00656E2E"/>
    <w:rsid w:val="006763D6"/>
    <w:rsid w:val="00694E2E"/>
    <w:rsid w:val="00695A68"/>
    <w:rsid w:val="0069691C"/>
    <w:rsid w:val="006A5E81"/>
    <w:rsid w:val="006B304E"/>
    <w:rsid w:val="006C7394"/>
    <w:rsid w:val="006D314D"/>
    <w:rsid w:val="006E1B48"/>
    <w:rsid w:val="006E2162"/>
    <w:rsid w:val="006F48F2"/>
    <w:rsid w:val="00700B8B"/>
    <w:rsid w:val="00704D07"/>
    <w:rsid w:val="00715296"/>
    <w:rsid w:val="00732E65"/>
    <w:rsid w:val="00741755"/>
    <w:rsid w:val="00746032"/>
    <w:rsid w:val="007509A4"/>
    <w:rsid w:val="00770F95"/>
    <w:rsid w:val="00791192"/>
    <w:rsid w:val="007C2356"/>
    <w:rsid w:val="007C30D4"/>
    <w:rsid w:val="007C44F8"/>
    <w:rsid w:val="007C5FBD"/>
    <w:rsid w:val="007D0345"/>
    <w:rsid w:val="007F0BCA"/>
    <w:rsid w:val="007F1996"/>
    <w:rsid w:val="007F1AD3"/>
    <w:rsid w:val="007F1EE8"/>
    <w:rsid w:val="007F5E60"/>
    <w:rsid w:val="008150D0"/>
    <w:rsid w:val="008301E4"/>
    <w:rsid w:val="00830386"/>
    <w:rsid w:val="008327E9"/>
    <w:rsid w:val="0083484D"/>
    <w:rsid w:val="008503EF"/>
    <w:rsid w:val="00870B93"/>
    <w:rsid w:val="00882737"/>
    <w:rsid w:val="008906E1"/>
    <w:rsid w:val="008B1F1C"/>
    <w:rsid w:val="008B636F"/>
    <w:rsid w:val="008D39EC"/>
    <w:rsid w:val="008D4C9D"/>
    <w:rsid w:val="008D6372"/>
    <w:rsid w:val="008D7A27"/>
    <w:rsid w:val="00904513"/>
    <w:rsid w:val="009111B2"/>
    <w:rsid w:val="00922D44"/>
    <w:rsid w:val="009306ED"/>
    <w:rsid w:val="0093158A"/>
    <w:rsid w:val="009360B8"/>
    <w:rsid w:val="009462D8"/>
    <w:rsid w:val="009501BB"/>
    <w:rsid w:val="009566D4"/>
    <w:rsid w:val="009775C8"/>
    <w:rsid w:val="009854AE"/>
    <w:rsid w:val="0099215A"/>
    <w:rsid w:val="009925FA"/>
    <w:rsid w:val="00995C5E"/>
    <w:rsid w:val="009A3694"/>
    <w:rsid w:val="009A6658"/>
    <w:rsid w:val="009A7B60"/>
    <w:rsid w:val="009B221F"/>
    <w:rsid w:val="009B61E1"/>
    <w:rsid w:val="009B62CA"/>
    <w:rsid w:val="009C2226"/>
    <w:rsid w:val="009C4156"/>
    <w:rsid w:val="009C6439"/>
    <w:rsid w:val="009D637F"/>
    <w:rsid w:val="009F0063"/>
    <w:rsid w:val="009F1E43"/>
    <w:rsid w:val="009F6FE2"/>
    <w:rsid w:val="00A07AEA"/>
    <w:rsid w:val="00A14F49"/>
    <w:rsid w:val="00A2319B"/>
    <w:rsid w:val="00A30BEE"/>
    <w:rsid w:val="00A34CA3"/>
    <w:rsid w:val="00A47604"/>
    <w:rsid w:val="00A538F6"/>
    <w:rsid w:val="00A54F6E"/>
    <w:rsid w:val="00A552C6"/>
    <w:rsid w:val="00A76070"/>
    <w:rsid w:val="00A778CE"/>
    <w:rsid w:val="00A9459C"/>
    <w:rsid w:val="00A97112"/>
    <w:rsid w:val="00A9756A"/>
    <w:rsid w:val="00AA0DDB"/>
    <w:rsid w:val="00AA152B"/>
    <w:rsid w:val="00AB5C63"/>
    <w:rsid w:val="00AC2501"/>
    <w:rsid w:val="00AC3982"/>
    <w:rsid w:val="00AE1696"/>
    <w:rsid w:val="00AF501F"/>
    <w:rsid w:val="00B04B03"/>
    <w:rsid w:val="00B1255E"/>
    <w:rsid w:val="00B13820"/>
    <w:rsid w:val="00B26B9D"/>
    <w:rsid w:val="00B33E3C"/>
    <w:rsid w:val="00B358EB"/>
    <w:rsid w:val="00B629EB"/>
    <w:rsid w:val="00B77379"/>
    <w:rsid w:val="00B774DB"/>
    <w:rsid w:val="00B8118B"/>
    <w:rsid w:val="00B82B6C"/>
    <w:rsid w:val="00BA1485"/>
    <w:rsid w:val="00BA655A"/>
    <w:rsid w:val="00BA7FA2"/>
    <w:rsid w:val="00BB174A"/>
    <w:rsid w:val="00BB2124"/>
    <w:rsid w:val="00BB7243"/>
    <w:rsid w:val="00BC0061"/>
    <w:rsid w:val="00BC38D5"/>
    <w:rsid w:val="00BD31BF"/>
    <w:rsid w:val="00BE0CBC"/>
    <w:rsid w:val="00BF786F"/>
    <w:rsid w:val="00C00702"/>
    <w:rsid w:val="00C00AAF"/>
    <w:rsid w:val="00C016E9"/>
    <w:rsid w:val="00C0361E"/>
    <w:rsid w:val="00C10C48"/>
    <w:rsid w:val="00C14D9B"/>
    <w:rsid w:val="00C2072F"/>
    <w:rsid w:val="00C23311"/>
    <w:rsid w:val="00C31B1B"/>
    <w:rsid w:val="00C328C5"/>
    <w:rsid w:val="00C422EA"/>
    <w:rsid w:val="00C4337E"/>
    <w:rsid w:val="00C47782"/>
    <w:rsid w:val="00C5447B"/>
    <w:rsid w:val="00C561B9"/>
    <w:rsid w:val="00C5727F"/>
    <w:rsid w:val="00C63650"/>
    <w:rsid w:val="00C80F25"/>
    <w:rsid w:val="00C856CE"/>
    <w:rsid w:val="00C93F00"/>
    <w:rsid w:val="00CB11D7"/>
    <w:rsid w:val="00CB535F"/>
    <w:rsid w:val="00CB796D"/>
    <w:rsid w:val="00CB7C6B"/>
    <w:rsid w:val="00CC1D47"/>
    <w:rsid w:val="00CC6ED2"/>
    <w:rsid w:val="00CF149C"/>
    <w:rsid w:val="00CF7C3E"/>
    <w:rsid w:val="00D211C9"/>
    <w:rsid w:val="00D22A49"/>
    <w:rsid w:val="00D427D1"/>
    <w:rsid w:val="00D452F2"/>
    <w:rsid w:val="00D5648A"/>
    <w:rsid w:val="00D612C6"/>
    <w:rsid w:val="00D622DD"/>
    <w:rsid w:val="00D70BB5"/>
    <w:rsid w:val="00D751B2"/>
    <w:rsid w:val="00D76BF7"/>
    <w:rsid w:val="00D82422"/>
    <w:rsid w:val="00D8302C"/>
    <w:rsid w:val="00D83CCE"/>
    <w:rsid w:val="00D94CB8"/>
    <w:rsid w:val="00DF15BF"/>
    <w:rsid w:val="00DF5232"/>
    <w:rsid w:val="00DF7B89"/>
    <w:rsid w:val="00E03964"/>
    <w:rsid w:val="00E22D1C"/>
    <w:rsid w:val="00E30E2C"/>
    <w:rsid w:val="00E313DC"/>
    <w:rsid w:val="00E36A89"/>
    <w:rsid w:val="00E417CB"/>
    <w:rsid w:val="00E55614"/>
    <w:rsid w:val="00E56B99"/>
    <w:rsid w:val="00E60F3A"/>
    <w:rsid w:val="00E633A5"/>
    <w:rsid w:val="00E64BBB"/>
    <w:rsid w:val="00E64F5A"/>
    <w:rsid w:val="00E8578A"/>
    <w:rsid w:val="00E905A2"/>
    <w:rsid w:val="00EA5BB7"/>
    <w:rsid w:val="00EB4851"/>
    <w:rsid w:val="00EC0E1E"/>
    <w:rsid w:val="00EC12F0"/>
    <w:rsid w:val="00EE6552"/>
    <w:rsid w:val="00EE6B14"/>
    <w:rsid w:val="00EF3229"/>
    <w:rsid w:val="00EF5EC5"/>
    <w:rsid w:val="00F41349"/>
    <w:rsid w:val="00F4462A"/>
    <w:rsid w:val="00F47AFA"/>
    <w:rsid w:val="00F54C1D"/>
    <w:rsid w:val="00F6710D"/>
    <w:rsid w:val="00F951A5"/>
    <w:rsid w:val="00F96F82"/>
    <w:rsid w:val="00FB3100"/>
    <w:rsid w:val="00FB73EE"/>
    <w:rsid w:val="00FD41F8"/>
    <w:rsid w:val="00FD4B43"/>
    <w:rsid w:val="00FF1AA7"/>
    <w:rsid w:val="00FF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39A2B2"/>
  <w15:docId w15:val="{29627C29-9606-4F17-A844-93B2D33F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50D0"/>
    <w:rPr>
      <w:sz w:val="28"/>
      <w:lang w:val="en-US" w:eastAsia="en-US"/>
    </w:rPr>
  </w:style>
  <w:style w:type="paragraph" w:styleId="Heading4">
    <w:name w:val="heading 4"/>
    <w:basedOn w:val="Normal"/>
    <w:next w:val="Normal"/>
    <w:qFormat/>
    <w:rsid w:val="005E1A6D"/>
    <w:pPr>
      <w:keepNext/>
      <w:pBdr>
        <w:top w:val="double" w:sz="18" w:space="1" w:color="auto"/>
        <w:bottom w:val="double" w:sz="18" w:space="1" w:color="auto"/>
      </w:pBdr>
      <w:outlineLvl w:val="3"/>
    </w:pPr>
    <w:rPr>
      <w:b/>
      <w:sz w:val="20"/>
      <w:lang w:val="en-AU"/>
    </w:rPr>
  </w:style>
  <w:style w:type="paragraph" w:styleId="Heading7">
    <w:name w:val="heading 7"/>
    <w:basedOn w:val="Normal"/>
    <w:next w:val="Normal"/>
    <w:qFormat/>
    <w:rsid w:val="005E1A6D"/>
    <w:pPr>
      <w:keepNext/>
      <w:outlineLvl w:val="6"/>
    </w:pPr>
    <w:rPr>
      <w:b/>
      <w:smallCaps/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ANZAMHeading1">
    <w:name w:val="JANZAM Heading 1"/>
    <w:next w:val="Normal"/>
    <w:rsid w:val="00D622DD"/>
    <w:pPr>
      <w:jc w:val="center"/>
    </w:pPr>
    <w:rPr>
      <w:rFonts w:cs="Arial"/>
      <w:b/>
      <w:bCs/>
      <w:iCs/>
      <w:caps/>
      <w:sz w:val="26"/>
      <w:szCs w:val="26"/>
      <w:lang w:eastAsia="en-US"/>
    </w:rPr>
  </w:style>
  <w:style w:type="paragraph" w:customStyle="1" w:styleId="JANZAMHeading2">
    <w:name w:val="JANZAM Heading 2"/>
    <w:next w:val="Normal"/>
    <w:rsid w:val="00D622DD"/>
    <w:rPr>
      <w:b/>
      <w:i/>
      <w:sz w:val="26"/>
      <w:szCs w:val="26"/>
      <w:lang w:eastAsia="en-US"/>
    </w:rPr>
  </w:style>
  <w:style w:type="paragraph" w:customStyle="1" w:styleId="JANZAMHeading3">
    <w:name w:val="JANZAM Heading 3"/>
    <w:next w:val="Normal"/>
    <w:rsid w:val="00D622DD"/>
    <w:rPr>
      <w:b/>
      <w:sz w:val="24"/>
      <w:szCs w:val="24"/>
      <w:lang w:eastAsia="en-US"/>
    </w:rPr>
  </w:style>
  <w:style w:type="paragraph" w:customStyle="1" w:styleId="JANZAMHeading4">
    <w:name w:val="JANZAM Heading 4"/>
    <w:next w:val="Normal"/>
    <w:rsid w:val="00D622DD"/>
    <w:rPr>
      <w:sz w:val="24"/>
      <w:szCs w:val="24"/>
      <w:lang w:eastAsia="en-US"/>
    </w:rPr>
  </w:style>
  <w:style w:type="character" w:styleId="Hyperlink">
    <w:name w:val="Hyperlink"/>
    <w:basedOn w:val="DefaultParagraphFont"/>
    <w:rsid w:val="008150D0"/>
    <w:rPr>
      <w:color w:val="0000FF"/>
      <w:u w:val="single"/>
    </w:rPr>
  </w:style>
  <w:style w:type="paragraph" w:styleId="BodyText">
    <w:name w:val="Body Text"/>
    <w:basedOn w:val="Normal"/>
    <w:rsid w:val="008150D0"/>
    <w:pPr>
      <w:jc w:val="both"/>
    </w:pPr>
    <w:rPr>
      <w:b/>
      <w:sz w:val="24"/>
    </w:rPr>
  </w:style>
  <w:style w:type="paragraph" w:styleId="BodyText2">
    <w:name w:val="Body Text 2"/>
    <w:basedOn w:val="Normal"/>
    <w:rsid w:val="008150D0"/>
    <w:rPr>
      <w:sz w:val="24"/>
    </w:rPr>
  </w:style>
  <w:style w:type="table" w:styleId="TableGrid">
    <w:name w:val="Table Grid"/>
    <w:basedOn w:val="TableNormal"/>
    <w:rsid w:val="008150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rsid w:val="008150D0"/>
    <w:pPr>
      <w:spacing w:after="120" w:line="480" w:lineRule="auto"/>
      <w:ind w:left="283"/>
    </w:pPr>
  </w:style>
  <w:style w:type="paragraph" w:styleId="BalloonText">
    <w:name w:val="Balloon Text"/>
    <w:basedOn w:val="Normal"/>
    <w:semiHidden/>
    <w:rsid w:val="009854A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00A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C00AA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00AAF"/>
  </w:style>
  <w:style w:type="paragraph" w:styleId="CommentSubject">
    <w:name w:val="annotation subject"/>
    <w:basedOn w:val="CommentText"/>
    <w:next w:val="CommentText"/>
    <w:link w:val="CommentSubjectChar"/>
    <w:rsid w:val="00C00A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00AAF"/>
    <w:rPr>
      <w:b/>
      <w:bCs/>
    </w:rPr>
  </w:style>
  <w:style w:type="paragraph" w:styleId="NormalWeb">
    <w:name w:val="Normal (Web)"/>
    <w:basedOn w:val="Normal"/>
    <w:rsid w:val="003B30D6"/>
    <w:pPr>
      <w:spacing w:before="100" w:beforeAutospacing="1" w:after="100" w:afterAutospacing="1"/>
    </w:pPr>
    <w:rPr>
      <w:sz w:val="24"/>
      <w:szCs w:val="24"/>
      <w:lang w:val="en-AU" w:eastAsia="en-AU"/>
    </w:rPr>
  </w:style>
  <w:style w:type="paragraph" w:styleId="Header">
    <w:name w:val="header"/>
    <w:basedOn w:val="Normal"/>
    <w:rsid w:val="00BD31B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D31B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A12BC"/>
    <w:rPr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08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1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nzam.org" TargetMode="External"/><Relationship Id="rId1" Type="http://schemas.openxmlformats.org/officeDocument/2006/relationships/hyperlink" Target="mailto:anzam@anza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60AD2-AAF8-40CD-A614-C3B002C21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OF MEETING OF THE ANZAM EXECUTIVE COMMITTEE</vt:lpstr>
    </vt:vector>
  </TitlesOfParts>
  <Company>UTS</Company>
  <LinksUpToDate>false</LinksUpToDate>
  <CharactersWithSpaces>752</CharactersWithSpaces>
  <SharedDoc>false</SharedDoc>
  <HLinks>
    <vt:vector size="6" baseType="variant">
      <vt:variant>
        <vt:i4>1638498</vt:i4>
      </vt:variant>
      <vt:variant>
        <vt:i4>0</vt:i4>
      </vt:variant>
      <vt:variant>
        <vt:i4>0</vt:i4>
      </vt:variant>
      <vt:variant>
        <vt:i4>5</vt:i4>
      </vt:variant>
      <vt:variant>
        <vt:lpwstr>mailto:amzam@griffith.edu.au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OF MEETING OF THE ANZAM EXECUTIVE COMMITTEE</dc:title>
  <dc:creator>Peggy</dc:creator>
  <cp:lastModifiedBy>ANZAM</cp:lastModifiedBy>
  <cp:revision>2</cp:revision>
  <cp:lastPrinted>2025-11-16T02:15:00Z</cp:lastPrinted>
  <dcterms:created xsi:type="dcterms:W3CDTF">2025-11-16T02:20:00Z</dcterms:created>
  <dcterms:modified xsi:type="dcterms:W3CDTF">2025-11-16T02:20:00Z</dcterms:modified>
</cp:coreProperties>
</file>